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1dc3e840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d211f59a3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091323ca742f6" /><Relationship Type="http://schemas.openxmlformats.org/officeDocument/2006/relationships/numbering" Target="/word/numbering.xml" Id="Ra4b21c21cf99441f" /><Relationship Type="http://schemas.openxmlformats.org/officeDocument/2006/relationships/settings" Target="/word/settings.xml" Id="R4f3d225cc3f74bb3" /><Relationship Type="http://schemas.openxmlformats.org/officeDocument/2006/relationships/image" Target="/word/media/4db5dfe2-0725-4e23-8986-e07b65e618a6.png" Id="Rb20d211f59a3448a" /></Relationships>
</file>