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914fe489e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3199c6d59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 East,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37745538d4859" /><Relationship Type="http://schemas.openxmlformats.org/officeDocument/2006/relationships/numbering" Target="/word/numbering.xml" Id="Rd963b15870a44266" /><Relationship Type="http://schemas.openxmlformats.org/officeDocument/2006/relationships/settings" Target="/word/settings.xml" Id="R3ec5c85930e34636" /><Relationship Type="http://schemas.openxmlformats.org/officeDocument/2006/relationships/image" Target="/word/media/f751a450-7088-4aa4-be03-e2d4c94ca1af.png" Id="Rfe43199c6d594b84" /></Relationships>
</file>