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90ea6987c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6597d6467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Mountain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313b2eddb4985" /><Relationship Type="http://schemas.openxmlformats.org/officeDocument/2006/relationships/numbering" Target="/word/numbering.xml" Id="R27206addf9e14a01" /><Relationship Type="http://schemas.openxmlformats.org/officeDocument/2006/relationships/settings" Target="/word/settings.xml" Id="R1e0745d822e64473" /><Relationship Type="http://schemas.openxmlformats.org/officeDocument/2006/relationships/image" Target="/word/media/4cca796c-bdca-4e79-9550-bc1de7feea8b.png" Id="Rd8f6597d64674d23" /></Relationships>
</file>