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07e714693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de3aaaeca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Oak,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3f8940ab74020" /><Relationship Type="http://schemas.openxmlformats.org/officeDocument/2006/relationships/numbering" Target="/word/numbering.xml" Id="Raa486282d1c741d1" /><Relationship Type="http://schemas.openxmlformats.org/officeDocument/2006/relationships/settings" Target="/word/settings.xml" Id="R5bede4efeee64648" /><Relationship Type="http://schemas.openxmlformats.org/officeDocument/2006/relationships/image" Target="/word/media/49dfdcbc-e200-4a04-a881-269deaf429b5.png" Id="Rc33de3aaaeca498d" /></Relationships>
</file>