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10e605890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d474543a8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fd359f9b34cc2" /><Relationship Type="http://schemas.openxmlformats.org/officeDocument/2006/relationships/numbering" Target="/word/numbering.xml" Id="R5c422d7860e14056" /><Relationship Type="http://schemas.openxmlformats.org/officeDocument/2006/relationships/settings" Target="/word/settings.xml" Id="R5585003673504608" /><Relationship Type="http://schemas.openxmlformats.org/officeDocument/2006/relationships/image" Target="/word/media/4368185d-6ae5-4cdd-94ec-80ef4dcd576e.png" Id="R254d474543a84e1e" /></Relationships>
</file>