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218579705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00afc7301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Burrs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651e623154c2b" /><Relationship Type="http://schemas.openxmlformats.org/officeDocument/2006/relationships/numbering" Target="/word/numbering.xml" Id="Rfee53d2fcfbd4e12" /><Relationship Type="http://schemas.openxmlformats.org/officeDocument/2006/relationships/settings" Target="/word/settings.xml" Id="R59af3d38a5ec40b9" /><Relationship Type="http://schemas.openxmlformats.org/officeDocument/2006/relationships/image" Target="/word/media/238c05ee-f7a0-4e2b-8108-4a464a34575b.png" Id="Rd2300afc73014f34" /></Relationships>
</file>