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7bb72bd7e46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cfa744015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29385abe346ce" /><Relationship Type="http://schemas.openxmlformats.org/officeDocument/2006/relationships/numbering" Target="/word/numbering.xml" Id="R95416d076b4d47f5" /><Relationship Type="http://schemas.openxmlformats.org/officeDocument/2006/relationships/settings" Target="/word/settings.xml" Id="R104d649195ba4fe6" /><Relationship Type="http://schemas.openxmlformats.org/officeDocument/2006/relationships/image" Target="/word/media/147a8f70-1a9e-4d93-9d66-239ee952b226.png" Id="Rf09cfa7440154970" /></Relationships>
</file>