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7db521d81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e4118e81b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0b1e908674d8b" /><Relationship Type="http://schemas.openxmlformats.org/officeDocument/2006/relationships/numbering" Target="/word/numbering.xml" Id="Re1dd48aae0044353" /><Relationship Type="http://schemas.openxmlformats.org/officeDocument/2006/relationships/settings" Target="/word/settings.xml" Id="R788588a8377640cb" /><Relationship Type="http://schemas.openxmlformats.org/officeDocument/2006/relationships/image" Target="/word/media/abdf884b-ef90-4eca-890a-8470996da454.png" Id="R98de4118e81b4a47" /></Relationships>
</file>