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b9488dc8d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71fcf9818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Burtons Ferry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a04be63844385" /><Relationship Type="http://schemas.openxmlformats.org/officeDocument/2006/relationships/numbering" Target="/word/numbering.xml" Id="R66e90885c1984fe1" /><Relationship Type="http://schemas.openxmlformats.org/officeDocument/2006/relationships/settings" Target="/word/settings.xml" Id="R64781728d5464779" /><Relationship Type="http://schemas.openxmlformats.org/officeDocument/2006/relationships/image" Target="/word/media/9a368767-6908-4c05-b0fd-f6cb2a05b39f.png" Id="R23571fcf98184533" /></Relationships>
</file>