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17cd8cd43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9fa60314b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581df19fe4b39" /><Relationship Type="http://schemas.openxmlformats.org/officeDocument/2006/relationships/numbering" Target="/word/numbering.xml" Id="R914bc41721894f8e" /><Relationship Type="http://schemas.openxmlformats.org/officeDocument/2006/relationships/settings" Target="/word/settings.xml" Id="R7b9eea928a714bfd" /><Relationship Type="http://schemas.openxmlformats.org/officeDocument/2006/relationships/image" Target="/word/media/8157d17f-d770-45ff-b4fb-e0f35b16764a.png" Id="R32b9fa60314b4daf" /></Relationships>
</file>