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83ff543bc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c0140369a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Busenville,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6a3e870c344ca" /><Relationship Type="http://schemas.openxmlformats.org/officeDocument/2006/relationships/numbering" Target="/word/numbering.xml" Id="R8f7425c1934541b5" /><Relationship Type="http://schemas.openxmlformats.org/officeDocument/2006/relationships/settings" Target="/word/settings.xml" Id="R3a8d1a51fee2457e" /><Relationship Type="http://schemas.openxmlformats.org/officeDocument/2006/relationships/image" Target="/word/media/d04754ea-e5a3-4f0c-9579-6cfd6465d32b.png" Id="R97ac0140369a4634" /></Relationships>
</file>