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04087348d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a543e2f86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c9ba981444675" /><Relationship Type="http://schemas.openxmlformats.org/officeDocument/2006/relationships/numbering" Target="/word/numbering.xml" Id="Rfd73596a72674e35" /><Relationship Type="http://schemas.openxmlformats.org/officeDocument/2006/relationships/settings" Target="/word/settings.xml" Id="R367ef596fefa4a1d" /><Relationship Type="http://schemas.openxmlformats.org/officeDocument/2006/relationships/image" Target="/word/media/5fd3b534-0c57-498b-8e96-6d36a354f40e.png" Id="R507a543e2f864f9c" /></Relationships>
</file>