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649d6294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015e5733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Bushwood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a4362a2b4d2c" /><Relationship Type="http://schemas.openxmlformats.org/officeDocument/2006/relationships/numbering" Target="/word/numbering.xml" Id="R85c499a44d604982" /><Relationship Type="http://schemas.openxmlformats.org/officeDocument/2006/relationships/settings" Target="/word/settings.xml" Id="R8082b749072a4e54" /><Relationship Type="http://schemas.openxmlformats.org/officeDocument/2006/relationships/image" Target="/word/media/420ba918-cf8f-4235-bd54-61d1f3d915fc.png" Id="R9a8015e573394fe4" /></Relationships>
</file>