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0137609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8cca6ac7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9a611a3ad449e" /><Relationship Type="http://schemas.openxmlformats.org/officeDocument/2006/relationships/numbering" Target="/word/numbering.xml" Id="R08bdd986ee8b40e4" /><Relationship Type="http://schemas.openxmlformats.org/officeDocument/2006/relationships/settings" Target="/word/settings.xml" Id="R57844ce6f696461d" /><Relationship Type="http://schemas.openxmlformats.org/officeDocument/2006/relationships/image" Target="/word/media/fea12dd5-4f08-41a2-887b-556be3ea9241.png" Id="Rfc748cca6ac74319" /></Relationships>
</file>