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7e29772cd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9dabebc60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Buttonwood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88a146af44b87" /><Relationship Type="http://schemas.openxmlformats.org/officeDocument/2006/relationships/numbering" Target="/word/numbering.xml" Id="Rf3c72dff5b664b88" /><Relationship Type="http://schemas.openxmlformats.org/officeDocument/2006/relationships/settings" Target="/word/settings.xml" Id="Ra595a8ba74bc432d" /><Relationship Type="http://schemas.openxmlformats.org/officeDocument/2006/relationships/image" Target="/word/media/4236691a-b252-4e72-906d-0bc5d8540924.png" Id="Ra029dabebc604b32" /></Relationships>
</file>