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c91913ab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511802a42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Byewood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879f82428417a" /><Relationship Type="http://schemas.openxmlformats.org/officeDocument/2006/relationships/numbering" Target="/word/numbering.xml" Id="Re18ebbef765048a3" /><Relationship Type="http://schemas.openxmlformats.org/officeDocument/2006/relationships/settings" Target="/word/settings.xml" Id="R1fc062b0e4444cfe" /><Relationship Type="http://schemas.openxmlformats.org/officeDocument/2006/relationships/image" Target="/word/media/f7f1a72b-5866-4274-b094-ec1f0d94f296.png" Id="R9d0511802a4242d7" /></Relationships>
</file>