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650359684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2a8cc19db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Cahone,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bf396faf44436" /><Relationship Type="http://schemas.openxmlformats.org/officeDocument/2006/relationships/numbering" Target="/word/numbering.xml" Id="Rc3ac46dcb0474c5c" /><Relationship Type="http://schemas.openxmlformats.org/officeDocument/2006/relationships/settings" Target="/word/settings.xml" Id="Ra5321382edeb4b1e" /><Relationship Type="http://schemas.openxmlformats.org/officeDocument/2006/relationships/image" Target="/word/media/fb612c44-e2c4-437e-a120-9b791ba1ba12.png" Id="R7042a8cc19db4d70" /></Relationships>
</file>