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099476194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d3a03eecf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Calabash,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c52e5d0564de5" /><Relationship Type="http://schemas.openxmlformats.org/officeDocument/2006/relationships/numbering" Target="/word/numbering.xml" Id="R9a3cb13076ab445f" /><Relationship Type="http://schemas.openxmlformats.org/officeDocument/2006/relationships/settings" Target="/word/settings.xml" Id="R211ed37a0e0b47c8" /><Relationship Type="http://schemas.openxmlformats.org/officeDocument/2006/relationships/image" Target="/word/media/014d40be-29f4-4d84-a1bb-4cb901d96611.png" Id="Rdf2d3a03eecf4166" /></Relationships>
</file>