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6d7e3f7ad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71925b727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Calahaln,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99f3228e04fe5" /><Relationship Type="http://schemas.openxmlformats.org/officeDocument/2006/relationships/numbering" Target="/word/numbering.xml" Id="R2351fe16ea2c441f" /><Relationship Type="http://schemas.openxmlformats.org/officeDocument/2006/relationships/settings" Target="/word/settings.xml" Id="R0ec65dc957ec4b7d" /><Relationship Type="http://schemas.openxmlformats.org/officeDocument/2006/relationships/image" Target="/word/media/647bb24a-4c3a-4cff-9bf4-66902ae42d47.png" Id="Rd1771925b7274353" /></Relationships>
</file>