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07bd9a9fa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69a5f8841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7199dec744ff9" /><Relationship Type="http://schemas.openxmlformats.org/officeDocument/2006/relationships/numbering" Target="/word/numbering.xml" Id="R5c1a101d597e4c4a" /><Relationship Type="http://schemas.openxmlformats.org/officeDocument/2006/relationships/settings" Target="/word/settings.xml" Id="R74da981003b147af" /><Relationship Type="http://schemas.openxmlformats.org/officeDocument/2006/relationships/image" Target="/word/media/c26900a9-a000-4c60-b6f6-ba0c7198f3cc.png" Id="R8f369a5f884149f2" /></Relationships>
</file>