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7b52838fb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0fe3b9f2d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Calibogue Cay,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ead69b5ce4140" /><Relationship Type="http://schemas.openxmlformats.org/officeDocument/2006/relationships/numbering" Target="/word/numbering.xml" Id="Rb1899ebbbb6f4d10" /><Relationship Type="http://schemas.openxmlformats.org/officeDocument/2006/relationships/settings" Target="/word/settings.xml" Id="R0c702e753f494d02" /><Relationship Type="http://schemas.openxmlformats.org/officeDocument/2006/relationships/image" Target="/word/media/02766fa8-81e5-42c8-af00-00a99131e9f7.png" Id="Re390fe3b9f2d45d7" /></Relationships>
</file>