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d83442150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a479684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09df32fd43dd" /><Relationship Type="http://schemas.openxmlformats.org/officeDocument/2006/relationships/numbering" Target="/word/numbering.xml" Id="Rd038957ad0574d66" /><Relationship Type="http://schemas.openxmlformats.org/officeDocument/2006/relationships/settings" Target="/word/settings.xml" Id="Rbf920c8aec84453d" /><Relationship Type="http://schemas.openxmlformats.org/officeDocument/2006/relationships/image" Target="/word/media/19741358-601b-4deb-911d-9269337c6f72.png" Id="R90e1a479684245ad" /></Relationships>
</file>