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6e7739cc0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a7d4d2ccb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California Kirkbride,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d812a842941e9" /><Relationship Type="http://schemas.openxmlformats.org/officeDocument/2006/relationships/numbering" Target="/word/numbering.xml" Id="R9394d2cc90e14de5" /><Relationship Type="http://schemas.openxmlformats.org/officeDocument/2006/relationships/settings" Target="/word/settings.xml" Id="Ra0ba170a01114d64" /><Relationship Type="http://schemas.openxmlformats.org/officeDocument/2006/relationships/image" Target="/word/media/9ddebb39-2c44-45f7-b243-e20f50e2ef59.png" Id="Rd0ea7d4d2ccb4f0e" /></Relationships>
</file>