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6787c5377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f138686df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Calumet-Norvelt,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45191b4234ec3" /><Relationship Type="http://schemas.openxmlformats.org/officeDocument/2006/relationships/numbering" Target="/word/numbering.xml" Id="R6d00f1eb88744d74" /><Relationship Type="http://schemas.openxmlformats.org/officeDocument/2006/relationships/settings" Target="/word/settings.xml" Id="R5d3e5d6980084f84" /><Relationship Type="http://schemas.openxmlformats.org/officeDocument/2006/relationships/image" Target="/word/media/b9232a1d-1c74-46d3-aeb1-4afc67318274.png" Id="Re0bf138686df409c" /></Relationships>
</file>