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be576fd9b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804d38212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Beach-Long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553bc07b543ce" /><Relationship Type="http://schemas.openxmlformats.org/officeDocument/2006/relationships/numbering" Target="/word/numbering.xml" Id="R7943ba9e54b64fef" /><Relationship Type="http://schemas.openxmlformats.org/officeDocument/2006/relationships/settings" Target="/word/settings.xml" Id="R646a5ac1a6034c39" /><Relationship Type="http://schemas.openxmlformats.org/officeDocument/2006/relationships/image" Target="/word/media/558c6d22-823c-49a7-91a5-e73cbfacf28b.png" Id="Rfeb804d382124a20" /></Relationships>
</file>