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7b09337772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c01710db3244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Calvert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56743f83f74b51" /><Relationship Type="http://schemas.openxmlformats.org/officeDocument/2006/relationships/numbering" Target="/word/numbering.xml" Id="Reda00e1381e94050" /><Relationship Type="http://schemas.openxmlformats.org/officeDocument/2006/relationships/settings" Target="/word/settings.xml" Id="Ra5aa40003bf44d15" /><Relationship Type="http://schemas.openxmlformats.org/officeDocument/2006/relationships/image" Target="/word/media/3b1bb9c6-7666-411b-939e-d41d5f9d65a0.png" Id="R76c01710db32449e" /></Relationships>
</file>