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643e5c08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8c3675c2d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Cambridge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571267c0644eb" /><Relationship Type="http://schemas.openxmlformats.org/officeDocument/2006/relationships/numbering" Target="/word/numbering.xml" Id="Rc810a1ac516844fc" /><Relationship Type="http://schemas.openxmlformats.org/officeDocument/2006/relationships/settings" Target="/word/settings.xml" Id="R061b9bbb31414b1f" /><Relationship Type="http://schemas.openxmlformats.org/officeDocument/2006/relationships/image" Target="/word/media/1f4b2cb6-1452-4def-906b-1640dea87235.png" Id="R2c88c3675c2d4120" /></Relationships>
</file>