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f17fe48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aaa3dac8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Plateau,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03bb7c4c4a8c" /><Relationship Type="http://schemas.openxmlformats.org/officeDocument/2006/relationships/numbering" Target="/word/numbering.xml" Id="Rcef723dfd79f464b" /><Relationship Type="http://schemas.openxmlformats.org/officeDocument/2006/relationships/settings" Target="/word/settings.xml" Id="Rbcfa08507d954587" /><Relationship Type="http://schemas.openxmlformats.org/officeDocument/2006/relationships/image" Target="/word/media/1adf75cb-c038-44cf-af54-3991060483bd.png" Id="R0c5aaa3dac8b41be" /></Relationships>
</file>