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470e40161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36308f1f5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Ashmere,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87e8bc1434c67" /><Relationship Type="http://schemas.openxmlformats.org/officeDocument/2006/relationships/numbering" Target="/word/numbering.xml" Id="Rf3801a8b343d4060" /><Relationship Type="http://schemas.openxmlformats.org/officeDocument/2006/relationships/settings" Target="/word/settings.xml" Id="R2206a2aa242949d3" /><Relationship Type="http://schemas.openxmlformats.org/officeDocument/2006/relationships/image" Target="/word/media/a400ad91-4b3a-4a42-94ab-12080c56944f.png" Id="R88836308f1f542c3" /></Relationships>
</file>