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3c2c81a32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afd2c6973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Bob White,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6f5345a2a4987" /><Relationship Type="http://schemas.openxmlformats.org/officeDocument/2006/relationships/numbering" Target="/word/numbering.xml" Id="R3c2021da32bb4049" /><Relationship Type="http://schemas.openxmlformats.org/officeDocument/2006/relationships/settings" Target="/word/settings.xml" Id="R4831590ebbbc4d57" /><Relationship Type="http://schemas.openxmlformats.org/officeDocument/2006/relationships/image" Target="/word/media/ccb5a8bd-7254-442a-924b-4c8f8f8ab4f0.png" Id="Rdcdafd2c69734478" /></Relationships>
</file>