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848599ab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cbeeabd3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Breezy Meadow,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3887463074485" /><Relationship Type="http://schemas.openxmlformats.org/officeDocument/2006/relationships/numbering" Target="/word/numbering.xml" Id="R0022e2dc7bc847e8" /><Relationship Type="http://schemas.openxmlformats.org/officeDocument/2006/relationships/settings" Target="/word/settings.xml" Id="R49f8b4d39f744c14" /><Relationship Type="http://schemas.openxmlformats.org/officeDocument/2006/relationships/image" Target="/word/media/c45bfdd4-1b58-4b2d-b90a-a5c8b3676853.png" Id="Rbbffcbeeabd346c8" /></Relationships>
</file>