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0705dc138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96c86810a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Jo-Ann,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170290c3b4604" /><Relationship Type="http://schemas.openxmlformats.org/officeDocument/2006/relationships/numbering" Target="/word/numbering.xml" Id="Ra19cd067d7264e57" /><Relationship Type="http://schemas.openxmlformats.org/officeDocument/2006/relationships/settings" Target="/word/settings.xml" Id="Rb1d6a9b6529249fb" /><Relationship Type="http://schemas.openxmlformats.org/officeDocument/2006/relationships/image" Target="/word/media/b631612b-be5e-463a-ae32-51bfdbfa9cbc.png" Id="Reed96c86810a4563" /></Relationships>
</file>