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7546237af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e716873d1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Lincoln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0de2710ce4198" /><Relationship Type="http://schemas.openxmlformats.org/officeDocument/2006/relationships/numbering" Target="/word/numbering.xml" Id="R7c62c1f555444111" /><Relationship Type="http://schemas.openxmlformats.org/officeDocument/2006/relationships/settings" Target="/word/settings.xml" Id="Rf0ffdadbdcd24532" /><Relationship Type="http://schemas.openxmlformats.org/officeDocument/2006/relationships/image" Target="/word/media/b42cadb8-9b18-49cb-9e90-3c3db32883c9.png" Id="R591e716873d14c07" /></Relationships>
</file>