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dd9256a1e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3aec9cd32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Osborne,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a3c5396494c96" /><Relationship Type="http://schemas.openxmlformats.org/officeDocument/2006/relationships/numbering" Target="/word/numbering.xml" Id="Rdf0e46eb71a44eae" /><Relationship Type="http://schemas.openxmlformats.org/officeDocument/2006/relationships/settings" Target="/word/settings.xml" Id="R3db958d42a084c81" /><Relationship Type="http://schemas.openxmlformats.org/officeDocument/2006/relationships/image" Target="/word/media/28b18b0c-82e7-4923-b3a4-37316a2ffaba.png" Id="R6883aec9cd324df0" /></Relationships>
</file>