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d7c3e3fcb45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10129e3a9b42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Snipatuit,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b01ecc67f64017" /><Relationship Type="http://schemas.openxmlformats.org/officeDocument/2006/relationships/numbering" Target="/word/numbering.xml" Id="R9f2d639af2954fa8" /><Relationship Type="http://schemas.openxmlformats.org/officeDocument/2006/relationships/settings" Target="/word/settings.xml" Id="Rf179c6fb751a465d" /><Relationship Type="http://schemas.openxmlformats.org/officeDocument/2006/relationships/image" Target="/word/media/d3b6085f-81ce-43f0-8857-84f584586a5a.png" Id="R6e10129e3a9b429d" /></Relationships>
</file>