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72371e6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9612381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Three,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345692183492b" /><Relationship Type="http://schemas.openxmlformats.org/officeDocument/2006/relationships/numbering" Target="/word/numbering.xml" Id="R4c84264307be4c9c" /><Relationship Type="http://schemas.openxmlformats.org/officeDocument/2006/relationships/settings" Target="/word/settings.xml" Id="R0c58a46b74294ade" /><Relationship Type="http://schemas.openxmlformats.org/officeDocument/2006/relationships/image" Target="/word/media/137d41bb-f027-4470-997c-f82af8cd96b3.png" Id="Rd7449612381d4480" /></Relationships>
</file>