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9df718ec5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7ae2ed34a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Wampatuck,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32c1497634ead" /><Relationship Type="http://schemas.openxmlformats.org/officeDocument/2006/relationships/numbering" Target="/word/numbering.xml" Id="R7bc35f77b2674dce" /><Relationship Type="http://schemas.openxmlformats.org/officeDocument/2006/relationships/settings" Target="/word/settings.xml" Id="R0e149d51c1ae4671" /><Relationship Type="http://schemas.openxmlformats.org/officeDocument/2006/relationships/image" Target="/word/media/630ef253-fc3c-4638-9f71-9589eeb36df1.png" Id="R2a17ae2ed34a40bc" /></Relationships>
</file>