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86c7d941c04f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150cbfdb3b45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Campbell Hall,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8f06c5ed954a03" /><Relationship Type="http://schemas.openxmlformats.org/officeDocument/2006/relationships/numbering" Target="/word/numbering.xml" Id="Re9074019e5f14110" /><Relationship Type="http://schemas.openxmlformats.org/officeDocument/2006/relationships/settings" Target="/word/settings.xml" Id="R8f32f96e7b844f80" /><Relationship Type="http://schemas.openxmlformats.org/officeDocument/2006/relationships/image" Target="/word/media/9dbc0747-5bb5-4290-bc03-811e15a4c2f6.png" Id="Rf6150cbfdb3b4563" /></Relationships>
</file>