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914230b3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24ea3e81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70b952174f72" /><Relationship Type="http://schemas.openxmlformats.org/officeDocument/2006/relationships/numbering" Target="/word/numbering.xml" Id="R16039323f7824cc8" /><Relationship Type="http://schemas.openxmlformats.org/officeDocument/2006/relationships/settings" Target="/word/settings.xml" Id="R0f4798acc097425c" /><Relationship Type="http://schemas.openxmlformats.org/officeDocument/2006/relationships/image" Target="/word/media/c6bcbf4b-1942-4c34-891f-fb6939760a87.png" Id="R5d124ea3e8114f65" /></Relationships>
</file>