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59c14963a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34f95e22f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Canada Mills,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669e0e1504179" /><Relationship Type="http://schemas.openxmlformats.org/officeDocument/2006/relationships/numbering" Target="/word/numbering.xml" Id="Rd1d36739443145f3" /><Relationship Type="http://schemas.openxmlformats.org/officeDocument/2006/relationships/settings" Target="/word/settings.xml" Id="R50f2238919874f9f" /><Relationship Type="http://schemas.openxmlformats.org/officeDocument/2006/relationships/image" Target="/word/media/4ca8e76d-36e4-448e-90ad-44b95296a15c.png" Id="Ra2034f95e22f41aa" /></Relationships>
</file>