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f07c43614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5fc8b9d32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Canajoharie,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fa60fe45d4cd2" /><Relationship Type="http://schemas.openxmlformats.org/officeDocument/2006/relationships/numbering" Target="/word/numbering.xml" Id="R733e5a4b56764de1" /><Relationship Type="http://schemas.openxmlformats.org/officeDocument/2006/relationships/settings" Target="/word/settings.xml" Id="Rb4415939602a4234" /><Relationship Type="http://schemas.openxmlformats.org/officeDocument/2006/relationships/image" Target="/word/media/1e7e4677-dfa5-4fbd-8d24-0ba0eeb442f4.png" Id="Rda25fc8b9d324a2e" /></Relationships>
</file>