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8929c9898a4e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045faca26548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Candlewood Lake Club,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b27e2cc7144e93" /><Relationship Type="http://schemas.openxmlformats.org/officeDocument/2006/relationships/numbering" Target="/word/numbering.xml" Id="Rd2bcb0b4c93c463b" /><Relationship Type="http://schemas.openxmlformats.org/officeDocument/2006/relationships/settings" Target="/word/settings.xml" Id="R43acbb1099e64d3a" /><Relationship Type="http://schemas.openxmlformats.org/officeDocument/2006/relationships/image" Target="/word/media/9238d5a0-503c-4f70-a374-025ad663a50f.png" Id="Reb045faca26548a5" /></Relationships>
</file>