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1d7b62d62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90a4c7d6740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Canobie Lake,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ece7746d445f6" /><Relationship Type="http://schemas.openxmlformats.org/officeDocument/2006/relationships/numbering" Target="/word/numbering.xml" Id="Rbbdcad069f034b84" /><Relationship Type="http://schemas.openxmlformats.org/officeDocument/2006/relationships/settings" Target="/word/settings.xml" Id="R5b1d99adba5145be" /><Relationship Type="http://schemas.openxmlformats.org/officeDocument/2006/relationships/image" Target="/word/media/e6507c0e-faca-42d6-b43b-ed99bddcee50.png" Id="Rd3490a4c7d6740c1" /></Relationships>
</file>