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93558bb60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7f559165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Trails,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1830c9524ec6" /><Relationship Type="http://schemas.openxmlformats.org/officeDocument/2006/relationships/numbering" Target="/word/numbering.xml" Id="Ra88827016ffd4941" /><Relationship Type="http://schemas.openxmlformats.org/officeDocument/2006/relationships/settings" Target="/word/settings.xml" Id="Rc2497b4667524dbf" /><Relationship Type="http://schemas.openxmlformats.org/officeDocument/2006/relationships/image" Target="/word/media/e5a56450-50e4-4b0a-b0ad-875ddd177ad4.png" Id="Raf67f55916554e17" /></Relationships>
</file>