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a3fa37052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68a0f3974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9462b570408d" /><Relationship Type="http://schemas.openxmlformats.org/officeDocument/2006/relationships/numbering" Target="/word/numbering.xml" Id="Rcd02064aedec4185" /><Relationship Type="http://schemas.openxmlformats.org/officeDocument/2006/relationships/settings" Target="/word/settings.xml" Id="R12a6e6349533448b" /><Relationship Type="http://schemas.openxmlformats.org/officeDocument/2006/relationships/image" Target="/word/media/a7691edd-422b-48a2-87e2-aca5318c67b0.png" Id="Rd6368a0f39744885" /></Relationships>
</file>