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db0ada632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1efc21746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Galena,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e1ac1f2014493" /><Relationship Type="http://schemas.openxmlformats.org/officeDocument/2006/relationships/numbering" Target="/word/numbering.xml" Id="Rb9ae2ca33230478f" /><Relationship Type="http://schemas.openxmlformats.org/officeDocument/2006/relationships/settings" Target="/word/settings.xml" Id="Rd62fd9cd35404317" /><Relationship Type="http://schemas.openxmlformats.org/officeDocument/2006/relationships/image" Target="/word/media/94febc9a-fa3a-4b61-9259-f679915d3e3c.png" Id="R0d21efc217464d2f" /></Relationships>
</file>