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a7555bd2e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99b5761f8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Horn,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d0f7890204331" /><Relationship Type="http://schemas.openxmlformats.org/officeDocument/2006/relationships/numbering" Target="/word/numbering.xml" Id="R9824c6036bf7450f" /><Relationship Type="http://schemas.openxmlformats.org/officeDocument/2006/relationships/settings" Target="/word/settings.xml" Id="Rb919ed32122e4f95" /><Relationship Type="http://schemas.openxmlformats.org/officeDocument/2006/relationships/image" Target="/word/media/a653683f-cdc3-4b81-b984-31726b36b4db.png" Id="Rea599b5761f847e7" /></Relationships>
</file>