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610250eb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87bf52f1d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Lookout,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e650129174585" /><Relationship Type="http://schemas.openxmlformats.org/officeDocument/2006/relationships/numbering" Target="/word/numbering.xml" Id="R3765e35caf4b4586" /><Relationship Type="http://schemas.openxmlformats.org/officeDocument/2006/relationships/settings" Target="/word/settings.xml" Id="R931aba3ebb4c4cec" /><Relationship Type="http://schemas.openxmlformats.org/officeDocument/2006/relationships/image" Target="/word/media/3b504e4b-fc00-421d-abc9-52afcae7899f.png" Id="R36887bf52f1d4628" /></Relationships>
</file>