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c694e31b6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a1bb73661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Rosier,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7adc6880a4971" /><Relationship Type="http://schemas.openxmlformats.org/officeDocument/2006/relationships/numbering" Target="/word/numbering.xml" Id="Rb6e689eb68f34951" /><Relationship Type="http://schemas.openxmlformats.org/officeDocument/2006/relationships/settings" Target="/word/settings.xml" Id="R275f745e465b411a" /><Relationship Type="http://schemas.openxmlformats.org/officeDocument/2006/relationships/image" Target="/word/media/519caed8-637c-437f-a58d-3854ad26797f.png" Id="R409a1bb736614739" /></Relationships>
</file>