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9aae46cd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404ff09f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Capital Trail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e117e93ba4a50" /><Relationship Type="http://schemas.openxmlformats.org/officeDocument/2006/relationships/numbering" Target="/word/numbering.xml" Id="Rba1b5418faa44c88" /><Relationship Type="http://schemas.openxmlformats.org/officeDocument/2006/relationships/settings" Target="/word/settings.xml" Id="R11377e57530042fe" /><Relationship Type="http://schemas.openxmlformats.org/officeDocument/2006/relationships/image" Target="/word/media/72e42370-59c9-4a15-a065-d543fca0bd7f.png" Id="R67c404ff09f54d97" /></Relationships>
</file>